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CE745" w14:textId="56D516E5" w:rsidR="0031470D" w:rsidRPr="00322DA8" w:rsidRDefault="00457B1C" w:rsidP="00322DA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</w:t>
      </w:r>
      <w:r w:rsidR="00322D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22D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31470D" w:rsidRPr="00322DA8">
        <w:rPr>
          <w:rFonts w:ascii="Times New Roman" w:eastAsia="Calibri" w:hAnsi="Times New Roman" w:cs="Times New Roman"/>
          <w:sz w:val="28"/>
          <w:szCs w:val="28"/>
          <w:lang w:eastAsia="ru-RU"/>
        </w:rPr>
        <w:t>Потенциальным участникам закупки</w:t>
      </w:r>
    </w:p>
    <w:p w14:paraId="1AD11637" w14:textId="1EAE37A0" w:rsidR="0031470D" w:rsidRPr="00B520B6" w:rsidRDefault="004765E4" w:rsidP="00322DA8">
      <w:pPr>
        <w:tabs>
          <w:tab w:val="left" w:pos="4536"/>
        </w:tabs>
        <w:spacing w:after="0"/>
        <w:ind w:left="3969" w:hanging="396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2D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322D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="00B520B6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счетчиков жидкости</w:t>
      </w:r>
    </w:p>
    <w:p w14:paraId="624DEEC8" w14:textId="231E2744" w:rsidR="0031470D" w:rsidRPr="00322DA8" w:rsidRDefault="004765E4" w:rsidP="00322DA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22D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457B1C" w:rsidRPr="00322DA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1470D" w:rsidRPr="00322DA8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перечню</w:t>
      </w:r>
    </w:p>
    <w:p w14:paraId="62CE4E56" w14:textId="77777777" w:rsidR="0031470D" w:rsidRPr="00D50102" w:rsidRDefault="0031470D" w:rsidP="0031470D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01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14:paraId="1FA037B9" w14:textId="501430B9" w:rsidR="0031470D" w:rsidRPr="00322DA8" w:rsidRDefault="0031470D" w:rsidP="00457B1C">
      <w:pPr>
        <w:spacing w:after="0"/>
        <w:ind w:left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501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ОАО “Беларуськалий”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501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приглашает Вас принять участие в процедуре </w:t>
      </w:r>
      <w:r w:rsidR="00B520B6">
        <w:rPr>
          <w:rFonts w:ascii="Times New Roman" w:eastAsia="Calibri" w:hAnsi="Times New Roman" w:cs="Times New Roman"/>
          <w:sz w:val="28"/>
          <w:szCs w:val="28"/>
          <w:lang w:eastAsia="ru-RU"/>
        </w:rPr>
        <w:t>оформления конкурентного листа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501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закупке </w:t>
      </w:r>
      <w:r w:rsidR="00B520B6">
        <w:rPr>
          <w:rFonts w:ascii="Times New Roman" w:hAnsi="Times New Roman" w:cs="Times New Roman"/>
          <w:sz w:val="28"/>
          <w:szCs w:val="28"/>
        </w:rPr>
        <w:t>счетчиков жидкости</w:t>
      </w:r>
      <w:r w:rsidR="008338B6" w:rsidRPr="00322DA8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0867F0F" w14:textId="19066AFA" w:rsidR="0031470D" w:rsidRPr="008803A3" w:rsidRDefault="0031470D" w:rsidP="0031470D">
      <w:pPr>
        <w:pStyle w:val="a3"/>
        <w:ind w:firstLine="0"/>
        <w:rPr>
          <w:sz w:val="28"/>
          <w:szCs w:val="28"/>
        </w:rPr>
      </w:pPr>
      <w:r w:rsidRPr="00322DA8">
        <w:rPr>
          <w:sz w:val="28"/>
          <w:szCs w:val="28"/>
        </w:rPr>
        <w:t xml:space="preserve">       </w:t>
      </w:r>
      <w:r w:rsidR="008338B6" w:rsidRPr="00322DA8">
        <w:rPr>
          <w:sz w:val="28"/>
          <w:szCs w:val="28"/>
        </w:rPr>
        <w:t xml:space="preserve">    </w:t>
      </w:r>
      <w:r w:rsidRPr="00322DA8">
        <w:rPr>
          <w:sz w:val="28"/>
          <w:szCs w:val="28"/>
        </w:rPr>
        <w:t>Прием предложений - до 1</w:t>
      </w:r>
      <w:r w:rsidR="00B520B6">
        <w:rPr>
          <w:sz w:val="28"/>
          <w:szCs w:val="28"/>
        </w:rPr>
        <w:t>5</w:t>
      </w:r>
      <w:r w:rsidRPr="00322DA8">
        <w:rPr>
          <w:sz w:val="28"/>
          <w:szCs w:val="28"/>
        </w:rPr>
        <w:t xml:space="preserve"> </w:t>
      </w:r>
      <w:r w:rsidRPr="00322DA8">
        <w:rPr>
          <w:sz w:val="28"/>
          <w:szCs w:val="28"/>
          <w:vertAlign w:val="superscript"/>
        </w:rPr>
        <w:t xml:space="preserve">00 </w:t>
      </w:r>
      <w:r w:rsidRPr="00322DA8">
        <w:rPr>
          <w:sz w:val="28"/>
          <w:szCs w:val="28"/>
        </w:rPr>
        <w:t xml:space="preserve">часов   </w:t>
      </w:r>
      <w:r w:rsidR="00B520B6">
        <w:rPr>
          <w:sz w:val="28"/>
          <w:szCs w:val="28"/>
        </w:rPr>
        <w:t>22.06</w:t>
      </w:r>
      <w:r w:rsidR="00457B1C">
        <w:rPr>
          <w:sz w:val="28"/>
          <w:szCs w:val="28"/>
        </w:rPr>
        <w:t>.202</w:t>
      </w:r>
      <w:r w:rsidR="000C5AB7">
        <w:rPr>
          <w:sz w:val="28"/>
          <w:szCs w:val="28"/>
        </w:rPr>
        <w:t>6</w:t>
      </w:r>
      <w:r w:rsidRPr="008803A3">
        <w:rPr>
          <w:sz w:val="28"/>
          <w:szCs w:val="28"/>
        </w:rPr>
        <w:t>.</w:t>
      </w:r>
    </w:p>
    <w:p w14:paraId="22C54DE6" w14:textId="7DB0DB36" w:rsidR="0031470D" w:rsidRPr="008803A3" w:rsidRDefault="0031470D" w:rsidP="008338B6">
      <w:pPr>
        <w:pStyle w:val="a3"/>
        <w:ind w:left="284" w:firstLine="0"/>
        <w:rPr>
          <w:sz w:val="28"/>
          <w:szCs w:val="28"/>
        </w:rPr>
      </w:pPr>
      <w:r w:rsidRPr="008803A3">
        <w:rPr>
          <w:sz w:val="28"/>
          <w:szCs w:val="28"/>
        </w:rPr>
        <w:t xml:space="preserve">       Приглашение к участию в процедуре </w:t>
      </w:r>
      <w:r w:rsidR="00B520B6">
        <w:rPr>
          <w:sz w:val="28"/>
          <w:szCs w:val="28"/>
        </w:rPr>
        <w:t>оформления конкурентного листа</w:t>
      </w:r>
      <w:r w:rsidRPr="008803A3">
        <w:rPr>
          <w:sz w:val="28"/>
          <w:szCs w:val="28"/>
        </w:rPr>
        <w:t xml:space="preserve"> размещено на сайте ОАО «Беларуськалий» по адресу </w:t>
      </w:r>
      <w:hyperlink r:id="rId6" w:history="1">
        <w:r w:rsidR="008338B6" w:rsidRPr="009C60F5">
          <w:rPr>
            <w:rStyle w:val="a7"/>
            <w:sz w:val="28"/>
            <w:szCs w:val="28"/>
          </w:rPr>
          <w:t>www.</w:t>
        </w:r>
        <w:r w:rsidR="008338B6" w:rsidRPr="009C60F5">
          <w:rPr>
            <w:rStyle w:val="a7"/>
            <w:sz w:val="28"/>
            <w:szCs w:val="28"/>
            <w:lang w:val="en-US"/>
          </w:rPr>
          <w:t>belarus</w:t>
        </w:r>
        <w:r w:rsidR="008338B6" w:rsidRPr="009C60F5">
          <w:rPr>
            <w:rStyle w:val="a7"/>
            <w:sz w:val="28"/>
            <w:szCs w:val="28"/>
          </w:rPr>
          <w:t>kali.by</w:t>
        </w:r>
      </w:hyperlink>
      <w:r w:rsidR="00B520B6">
        <w:rPr>
          <w:rStyle w:val="a7"/>
          <w:sz w:val="28"/>
          <w:szCs w:val="28"/>
        </w:rPr>
        <w:t>.</w:t>
      </w:r>
      <w:r w:rsidR="003D1A9D" w:rsidRPr="003D1A9D">
        <w:rPr>
          <w:rStyle w:val="a7"/>
          <w:sz w:val="28"/>
          <w:szCs w:val="28"/>
        </w:rPr>
        <w:t xml:space="preserve"> </w:t>
      </w:r>
    </w:p>
    <w:p w14:paraId="064A362B" w14:textId="77777777" w:rsidR="0031470D" w:rsidRPr="008803A3" w:rsidRDefault="0031470D" w:rsidP="0031470D">
      <w:pPr>
        <w:pStyle w:val="a3"/>
        <w:ind w:firstLine="0"/>
        <w:rPr>
          <w:color w:val="FF0000"/>
          <w:sz w:val="28"/>
          <w:szCs w:val="28"/>
        </w:rPr>
      </w:pPr>
    </w:p>
    <w:p w14:paraId="680CB947" w14:textId="77777777" w:rsidR="0031470D" w:rsidRPr="008803A3" w:rsidRDefault="0031470D" w:rsidP="0031470D">
      <w:pPr>
        <w:pStyle w:val="a3"/>
        <w:ind w:firstLine="0"/>
        <w:rPr>
          <w:sz w:val="28"/>
          <w:szCs w:val="28"/>
        </w:rPr>
      </w:pPr>
    </w:p>
    <w:p w14:paraId="4B2CD8B2" w14:textId="26F2E33E" w:rsidR="0031470D" w:rsidRPr="008803A3" w:rsidRDefault="008338B6" w:rsidP="0031470D">
      <w:pPr>
        <w:pStyle w:val="a3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1470D" w:rsidRPr="008803A3">
        <w:rPr>
          <w:sz w:val="28"/>
          <w:szCs w:val="28"/>
        </w:rPr>
        <w:t>С уважением,</w:t>
      </w:r>
    </w:p>
    <w:p w14:paraId="128200D4" w14:textId="0A26F6D4" w:rsidR="0031470D" w:rsidRPr="002F65D8" w:rsidRDefault="008338B6" w:rsidP="0031470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520B6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з</w:t>
      </w:r>
      <w:r w:rsidR="0031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ам. </w:t>
      </w:r>
      <w:r w:rsidR="000C03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4765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МТО</w:t>
      </w:r>
      <w:r w:rsidR="0031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1470D" w:rsidRPr="002F65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1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C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14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520B6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Д.А.Дубин</w:t>
      </w:r>
    </w:p>
    <w:p w14:paraId="20668887" w14:textId="77777777" w:rsidR="0031470D" w:rsidRDefault="0031470D" w:rsidP="0031470D"/>
    <w:p w14:paraId="18906FC6" w14:textId="77777777" w:rsidR="0031470D" w:rsidRPr="008803A3" w:rsidRDefault="0031470D" w:rsidP="0031470D">
      <w:pPr>
        <w:rPr>
          <w:rFonts w:ascii="Times New Roman" w:hAnsi="Times New Roman" w:cs="Times New Roman"/>
          <w:sz w:val="28"/>
          <w:szCs w:val="28"/>
        </w:rPr>
      </w:pPr>
    </w:p>
    <w:p w14:paraId="781CB267" w14:textId="77777777" w:rsidR="0031470D" w:rsidRPr="008803A3" w:rsidRDefault="0031470D" w:rsidP="0031470D">
      <w:pPr>
        <w:pStyle w:val="a3"/>
        <w:ind w:left="851" w:firstLine="0"/>
        <w:rPr>
          <w:sz w:val="28"/>
          <w:szCs w:val="28"/>
        </w:rPr>
      </w:pPr>
    </w:p>
    <w:p w14:paraId="7FF51173" w14:textId="77777777" w:rsidR="0031470D" w:rsidRPr="008803A3" w:rsidRDefault="0031470D" w:rsidP="0031470D">
      <w:pPr>
        <w:pStyle w:val="a3"/>
        <w:ind w:firstLine="0"/>
        <w:rPr>
          <w:sz w:val="28"/>
          <w:szCs w:val="28"/>
        </w:rPr>
      </w:pPr>
    </w:p>
    <w:p w14:paraId="77AB68AD" w14:textId="77777777" w:rsidR="0031470D" w:rsidRPr="008803A3" w:rsidRDefault="0031470D" w:rsidP="0031470D">
      <w:pPr>
        <w:pStyle w:val="a3"/>
        <w:ind w:firstLine="0"/>
        <w:rPr>
          <w:sz w:val="28"/>
          <w:szCs w:val="28"/>
        </w:rPr>
      </w:pPr>
    </w:p>
    <w:p w14:paraId="05DBB774" w14:textId="77777777" w:rsidR="0031470D" w:rsidRPr="008803A3" w:rsidRDefault="0031470D" w:rsidP="0031470D">
      <w:pPr>
        <w:pStyle w:val="a3"/>
        <w:ind w:firstLine="0"/>
        <w:rPr>
          <w:sz w:val="28"/>
          <w:szCs w:val="28"/>
        </w:rPr>
      </w:pPr>
    </w:p>
    <w:p w14:paraId="59198154" w14:textId="77777777" w:rsidR="0031470D" w:rsidRPr="008803A3" w:rsidRDefault="0031470D" w:rsidP="0031470D">
      <w:pPr>
        <w:pStyle w:val="a3"/>
        <w:ind w:firstLine="0"/>
        <w:rPr>
          <w:sz w:val="28"/>
          <w:szCs w:val="28"/>
        </w:rPr>
      </w:pPr>
    </w:p>
    <w:p w14:paraId="42836974" w14:textId="77777777" w:rsidR="0031470D" w:rsidRPr="008803A3" w:rsidRDefault="0031470D" w:rsidP="0031470D">
      <w:pPr>
        <w:pStyle w:val="a3"/>
        <w:ind w:firstLine="0"/>
        <w:rPr>
          <w:sz w:val="28"/>
          <w:szCs w:val="28"/>
        </w:rPr>
      </w:pPr>
    </w:p>
    <w:p w14:paraId="46715D3C" w14:textId="77777777" w:rsidR="0031470D" w:rsidRPr="008803A3" w:rsidRDefault="0031470D" w:rsidP="0031470D">
      <w:pPr>
        <w:pStyle w:val="a3"/>
        <w:ind w:firstLine="0"/>
        <w:rPr>
          <w:sz w:val="28"/>
          <w:szCs w:val="28"/>
        </w:rPr>
      </w:pPr>
    </w:p>
    <w:p w14:paraId="06129553" w14:textId="77777777" w:rsidR="0031470D" w:rsidRPr="008803A3" w:rsidRDefault="0031470D" w:rsidP="0031470D">
      <w:pPr>
        <w:pStyle w:val="a3"/>
        <w:ind w:firstLine="0"/>
        <w:rPr>
          <w:sz w:val="28"/>
          <w:szCs w:val="28"/>
        </w:rPr>
      </w:pPr>
    </w:p>
    <w:p w14:paraId="11F7526B" w14:textId="77777777" w:rsidR="0031470D" w:rsidRPr="008803A3" w:rsidRDefault="0031470D" w:rsidP="0031470D">
      <w:pPr>
        <w:pStyle w:val="a3"/>
        <w:ind w:firstLine="0"/>
        <w:rPr>
          <w:sz w:val="28"/>
          <w:szCs w:val="28"/>
        </w:rPr>
      </w:pPr>
    </w:p>
    <w:p w14:paraId="58218E5D" w14:textId="77777777" w:rsidR="0031470D" w:rsidRPr="008803A3" w:rsidRDefault="0031470D" w:rsidP="0031470D">
      <w:pPr>
        <w:pStyle w:val="a3"/>
        <w:ind w:firstLine="0"/>
        <w:rPr>
          <w:sz w:val="28"/>
          <w:szCs w:val="28"/>
        </w:rPr>
      </w:pPr>
    </w:p>
    <w:p w14:paraId="1A5F682B" w14:textId="77777777" w:rsidR="0031470D" w:rsidRPr="008803A3" w:rsidRDefault="0031470D" w:rsidP="0031470D">
      <w:pPr>
        <w:pStyle w:val="a3"/>
        <w:ind w:firstLine="0"/>
        <w:rPr>
          <w:sz w:val="28"/>
          <w:szCs w:val="28"/>
        </w:rPr>
      </w:pPr>
    </w:p>
    <w:p w14:paraId="592C000D" w14:textId="77777777" w:rsidR="0031470D" w:rsidRPr="008803A3" w:rsidRDefault="0031470D" w:rsidP="0031470D">
      <w:pPr>
        <w:pStyle w:val="a3"/>
        <w:ind w:firstLine="0"/>
        <w:rPr>
          <w:sz w:val="28"/>
          <w:szCs w:val="28"/>
        </w:rPr>
      </w:pPr>
    </w:p>
    <w:p w14:paraId="080AE90A" w14:textId="77777777" w:rsidR="0031470D" w:rsidRPr="008803A3" w:rsidRDefault="0031470D" w:rsidP="0031470D">
      <w:pPr>
        <w:pStyle w:val="a3"/>
        <w:ind w:firstLine="0"/>
        <w:rPr>
          <w:sz w:val="28"/>
          <w:szCs w:val="28"/>
        </w:rPr>
      </w:pPr>
    </w:p>
    <w:p w14:paraId="259AD0D8" w14:textId="77777777" w:rsidR="0031470D" w:rsidRPr="008803A3" w:rsidRDefault="0031470D" w:rsidP="0031470D">
      <w:pPr>
        <w:pStyle w:val="a3"/>
        <w:ind w:firstLine="0"/>
        <w:rPr>
          <w:sz w:val="28"/>
          <w:szCs w:val="28"/>
        </w:rPr>
      </w:pPr>
    </w:p>
    <w:p w14:paraId="3F4AA864" w14:textId="77777777" w:rsidR="0031470D" w:rsidRPr="008803A3" w:rsidRDefault="0031470D" w:rsidP="0031470D">
      <w:pPr>
        <w:pStyle w:val="a3"/>
        <w:ind w:firstLine="0"/>
        <w:rPr>
          <w:sz w:val="28"/>
          <w:szCs w:val="28"/>
        </w:rPr>
      </w:pPr>
    </w:p>
    <w:p w14:paraId="07EDE90F" w14:textId="77777777" w:rsidR="00B6664C" w:rsidRDefault="00B6664C"/>
    <w:sectPr w:rsidR="00B6664C" w:rsidSect="006C70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566" w:bottom="1134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DB98" w14:textId="77777777" w:rsidR="001406D9" w:rsidRDefault="001406D9">
      <w:pPr>
        <w:spacing w:after="0" w:line="240" w:lineRule="auto"/>
      </w:pPr>
      <w:r>
        <w:separator/>
      </w:r>
    </w:p>
  </w:endnote>
  <w:endnote w:type="continuationSeparator" w:id="0">
    <w:p w14:paraId="5CE561F8" w14:textId="77777777" w:rsidR="001406D9" w:rsidRDefault="00140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9BA3" w14:textId="77777777" w:rsidR="00506874" w:rsidRDefault="0050687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7F85" w14:textId="5151778D" w:rsidR="00506874" w:rsidRDefault="00506874">
    <w:pPr>
      <w:pStyle w:val="a9"/>
    </w:pPr>
    <w:r>
      <w:t>Рускевич 29 86 96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42870" w14:textId="77777777" w:rsidR="00506874" w:rsidRDefault="005068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57A63" w14:textId="77777777" w:rsidR="001406D9" w:rsidRDefault="001406D9">
      <w:pPr>
        <w:spacing w:after="0" w:line="240" w:lineRule="auto"/>
      </w:pPr>
      <w:r>
        <w:separator/>
      </w:r>
    </w:p>
  </w:footnote>
  <w:footnote w:type="continuationSeparator" w:id="0">
    <w:p w14:paraId="3CD1203F" w14:textId="77777777" w:rsidR="001406D9" w:rsidRDefault="00140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D088C" w14:textId="77777777" w:rsidR="00506874" w:rsidRDefault="0050687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AC777" w14:textId="77777777" w:rsidR="00D67AA3" w:rsidRPr="00431544" w:rsidRDefault="0031470D" w:rsidP="00431544">
    <w:pPr>
      <w:pStyle w:val="a5"/>
    </w:pPr>
    <w:r>
      <w:rPr>
        <w:noProof/>
        <w:lang w:eastAsia="ru-RU"/>
      </w:rPr>
      <w:drawing>
        <wp:inline distT="0" distB="0" distL="0" distR="0" wp14:anchorId="4F4066C4" wp14:editId="74B33D00">
          <wp:extent cx="5940425" cy="2052955"/>
          <wp:effectExtent l="0" t="0" r="3175" b="444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ланк письма топер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2052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F630" w14:textId="77777777" w:rsidR="00506874" w:rsidRDefault="0050687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0D"/>
    <w:rsid w:val="00064ADD"/>
    <w:rsid w:val="000C03F5"/>
    <w:rsid w:val="000C5AB7"/>
    <w:rsid w:val="001406D9"/>
    <w:rsid w:val="002E29CF"/>
    <w:rsid w:val="0031470D"/>
    <w:rsid w:val="00322DA8"/>
    <w:rsid w:val="00390A8C"/>
    <w:rsid w:val="003A4C98"/>
    <w:rsid w:val="003D11D3"/>
    <w:rsid w:val="003D1A9D"/>
    <w:rsid w:val="00457B1C"/>
    <w:rsid w:val="004765E4"/>
    <w:rsid w:val="004C67AF"/>
    <w:rsid w:val="00506874"/>
    <w:rsid w:val="006F0819"/>
    <w:rsid w:val="00810246"/>
    <w:rsid w:val="008338B6"/>
    <w:rsid w:val="00874E3E"/>
    <w:rsid w:val="00877C1F"/>
    <w:rsid w:val="008B4C91"/>
    <w:rsid w:val="008B56B5"/>
    <w:rsid w:val="008E2680"/>
    <w:rsid w:val="009E7962"/>
    <w:rsid w:val="00B520B6"/>
    <w:rsid w:val="00B6664C"/>
    <w:rsid w:val="00B713C1"/>
    <w:rsid w:val="00D60A92"/>
    <w:rsid w:val="00D67AA3"/>
    <w:rsid w:val="00E303A5"/>
    <w:rsid w:val="00E74F95"/>
    <w:rsid w:val="00ED462D"/>
    <w:rsid w:val="00F20116"/>
    <w:rsid w:val="00F7144B"/>
    <w:rsid w:val="00FF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3795C"/>
  <w15:chartTrackingRefBased/>
  <w15:docId w15:val="{8E13FE0E-6CB9-42CC-A275-A61D867ED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1470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1470D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14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470D"/>
  </w:style>
  <w:style w:type="character" w:styleId="a7">
    <w:name w:val="Hyperlink"/>
    <w:rsid w:val="0031470D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338B6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5068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6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laruskali.by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Яркович Екатерина Викторовна</dc:creator>
  <cp:keywords/>
  <dc:description/>
  <cp:lastModifiedBy>Рускевич Екатерина Валентиновна</cp:lastModifiedBy>
  <cp:revision>2</cp:revision>
  <dcterms:created xsi:type="dcterms:W3CDTF">2026-06-11T10:47:00Z</dcterms:created>
  <dcterms:modified xsi:type="dcterms:W3CDTF">2026-06-11T10:47:00Z</dcterms:modified>
</cp:coreProperties>
</file>